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1"/>
        <w:tblW w:w="9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978"/>
        <w:gridCol w:w="2217"/>
        <w:gridCol w:w="1902"/>
        <w:gridCol w:w="381"/>
        <w:gridCol w:w="1812"/>
      </w:tblGrid>
      <w:tr w:rsidR="00654D7D" w:rsidRPr="008A54AC" w14:paraId="6B318945" w14:textId="77777777" w:rsidTr="00654D7D">
        <w:trPr>
          <w:trHeight w:val="2410"/>
        </w:trPr>
        <w:tc>
          <w:tcPr>
            <w:tcW w:w="976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FFAA36" w14:textId="77777777" w:rsidR="00654D7D" w:rsidRPr="008A54AC" w:rsidRDefault="00654D7D" w:rsidP="00654D7D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654D7D" w:rsidRPr="008A54AC" w14:paraId="50565DEC" w14:textId="77777777" w:rsidTr="00654D7D">
        <w:trPr>
          <w:trHeight w:val="2260"/>
        </w:trPr>
        <w:tc>
          <w:tcPr>
            <w:tcW w:w="9765" w:type="dxa"/>
            <w:gridSpan w:val="6"/>
            <w:tcBorders>
              <w:top w:val="nil"/>
              <w:left w:val="nil"/>
            </w:tcBorders>
            <w:shd w:val="clear" w:color="auto" w:fill="auto"/>
            <w:vAlign w:val="center"/>
          </w:tcPr>
          <w:p w14:paraId="4464F2D8" w14:textId="121FB366" w:rsidR="00654D7D" w:rsidRDefault="00654D7D" w:rsidP="00654D7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Cs w:val="24"/>
                <w:lang w:val="es"/>
              </w:rPr>
            </w:pPr>
            <w:r w:rsidRPr="26EEAE2C">
              <w:rPr>
                <w:rFonts w:ascii="Arial" w:eastAsia="Arial" w:hAnsi="Arial" w:cs="Arial"/>
                <w:b/>
                <w:bCs/>
                <w:szCs w:val="24"/>
                <w:lang w:val="es"/>
              </w:rPr>
              <w:t>SISTEMA DE GESTIÓN DE SEGURIDAD Y SALUD EN EL TRABAJO DEL MAGISTERIO</w:t>
            </w:r>
            <w:r>
              <w:br/>
            </w:r>
            <w:r w:rsidRPr="26EEAE2C">
              <w:rPr>
                <w:rFonts w:ascii="Arial" w:eastAsia="Arial" w:hAnsi="Arial" w:cs="Arial"/>
                <w:b/>
                <w:bCs/>
                <w:szCs w:val="24"/>
                <w:lang w:val="es"/>
              </w:rPr>
              <w:t xml:space="preserve">Comité Paritario de Seguridad y Salud en el Trabajo </w:t>
            </w:r>
            <w:r>
              <w:br/>
            </w:r>
            <w:r w:rsidRPr="26EEAE2C">
              <w:rPr>
                <w:rFonts w:ascii="Arial" w:eastAsia="Arial" w:hAnsi="Arial" w:cs="Arial"/>
                <w:b/>
                <w:bCs/>
                <w:szCs w:val="24"/>
                <w:lang w:val="es"/>
              </w:rPr>
              <w:t>COPASST</w:t>
            </w:r>
          </w:p>
          <w:p w14:paraId="4E81915C" w14:textId="77777777" w:rsidR="00654D7D" w:rsidRDefault="00654D7D" w:rsidP="00654D7D">
            <w:pPr>
              <w:spacing w:after="0"/>
              <w:jc w:val="center"/>
            </w:pPr>
            <w:r w:rsidRPr="26EEAE2C">
              <w:rPr>
                <w:rFonts w:ascii="Arial" w:eastAsia="Arial" w:hAnsi="Arial" w:cs="Arial"/>
                <w:b/>
                <w:bCs/>
                <w:sz w:val="28"/>
                <w:szCs w:val="28"/>
                <w:lang w:val="es"/>
              </w:rPr>
              <w:t xml:space="preserve">FORMATO </w:t>
            </w:r>
          </w:p>
          <w:p w14:paraId="39D8E1AC" w14:textId="5EDC0CD7" w:rsidR="00654D7D" w:rsidRPr="26EEAE2C" w:rsidRDefault="00654D7D" w:rsidP="00654D7D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  <w:lang w:val="es"/>
              </w:rPr>
            </w:pPr>
            <w:r w:rsidRPr="26EEAE2C">
              <w:rPr>
                <w:rFonts w:ascii="Arial" w:eastAsia="Arial" w:hAnsi="Arial" w:cs="Arial"/>
                <w:b/>
                <w:bCs/>
                <w:sz w:val="28"/>
                <w:szCs w:val="28"/>
                <w:lang w:val="es"/>
              </w:rPr>
              <w:t>ACTA DE REUNIÓN</w:t>
            </w:r>
          </w:p>
        </w:tc>
      </w:tr>
      <w:tr w:rsidR="00654D7D" w:rsidRPr="0097004C" w14:paraId="59C7FFE8" w14:textId="77777777" w:rsidTr="00654D7D">
        <w:trPr>
          <w:trHeight w:val="230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66C09FC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26EEAE2C">
              <w:rPr>
                <w:rFonts w:eastAsia="Times New Roman"/>
                <w:b/>
                <w:bCs/>
                <w:sz w:val="22"/>
              </w:rPr>
              <w:t xml:space="preserve">Tipo de reunión: </w:t>
            </w:r>
            <w:r w:rsidRPr="26EEAE2C">
              <w:rPr>
                <w:rFonts w:eastAsia="Times New Roman"/>
                <w:sz w:val="22"/>
              </w:rPr>
              <w:t xml:space="preserve">ORDINARIA (  ) EXTRAORDINARIA (  ) </w:t>
            </w:r>
          </w:p>
        </w:tc>
      </w:tr>
      <w:tr w:rsidR="00654D7D" w:rsidRPr="0097004C" w14:paraId="52056E0E" w14:textId="77777777" w:rsidTr="00654D7D">
        <w:trPr>
          <w:trHeight w:val="230"/>
        </w:trPr>
        <w:tc>
          <w:tcPr>
            <w:tcW w:w="5670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8B14EAE" w14:textId="77777777" w:rsidR="00654D7D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NOMBRE DEL ESTABLECIMIENTO EDUCATIVO:</w:t>
            </w:r>
          </w:p>
          <w:p w14:paraId="75245C86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4095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EFE6F6D" w14:textId="77777777" w:rsidR="00654D7D" w:rsidRPr="0097004C" w:rsidRDefault="00654D7D" w:rsidP="00654D7D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  <w:sz w:val="22"/>
              </w:rPr>
            </w:pPr>
            <w:r w:rsidRPr="26EEAE2C">
              <w:rPr>
                <w:rFonts w:eastAsia="Times New Roman"/>
                <w:b/>
                <w:bCs/>
                <w:sz w:val="22"/>
              </w:rPr>
              <w:t>Proceso: SEGURIDAD Y SALUD EN EL TRABAJO</w:t>
            </w:r>
          </w:p>
        </w:tc>
      </w:tr>
      <w:tr w:rsidR="00654D7D" w:rsidRPr="0097004C" w14:paraId="7F6B10A2" w14:textId="77777777" w:rsidTr="00654D7D">
        <w:trPr>
          <w:trHeight w:val="305"/>
        </w:trPr>
        <w:tc>
          <w:tcPr>
            <w:tcW w:w="5670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55BF789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 xml:space="preserve">Lugar: </w:t>
            </w:r>
          </w:p>
        </w:tc>
        <w:tc>
          <w:tcPr>
            <w:tcW w:w="4095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434248E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 xml:space="preserve">Fecha: </w:t>
            </w:r>
          </w:p>
        </w:tc>
      </w:tr>
      <w:tr w:rsidR="00654D7D" w:rsidRPr="0097004C" w14:paraId="1D431F67" w14:textId="77777777" w:rsidTr="00654D7D">
        <w:trPr>
          <w:trHeight w:val="30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A07C5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 xml:space="preserve">Hora Inicio: </w:t>
            </w:r>
          </w:p>
        </w:tc>
        <w:tc>
          <w:tcPr>
            <w:tcW w:w="3195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3B8E038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 xml:space="preserve">Hora de Finalización: </w:t>
            </w:r>
          </w:p>
        </w:tc>
        <w:tc>
          <w:tcPr>
            <w:tcW w:w="4095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67E7B0A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 xml:space="preserve">Acta No: </w:t>
            </w:r>
          </w:p>
        </w:tc>
      </w:tr>
      <w:tr w:rsidR="00654D7D" w:rsidRPr="0097004C" w14:paraId="4C291B6C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318740E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654D7D" w:rsidRPr="0097004C" w14:paraId="0C585766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00DCC02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ASISTENTES </w:t>
            </w:r>
          </w:p>
        </w:tc>
      </w:tr>
      <w:tr w:rsidR="00654D7D" w:rsidRPr="0097004C" w14:paraId="4A9478F9" w14:textId="77777777" w:rsidTr="00654D7D">
        <w:trPr>
          <w:trHeight w:val="44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341DA265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Nombre</w:t>
            </w:r>
          </w:p>
        </w:tc>
        <w:tc>
          <w:tcPr>
            <w:tcW w:w="3195" w:type="dxa"/>
            <w:gridSpan w:val="2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FEBDB53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Establecimiento Educativo /Sede</w:t>
            </w: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4649E8CD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Cargo</w:t>
            </w: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C74DECF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26EEAE2C">
              <w:rPr>
                <w:rFonts w:eastAsia="Times New Roman"/>
                <w:b/>
                <w:bCs/>
                <w:sz w:val="22"/>
              </w:rPr>
              <w:t xml:space="preserve">Asistencia </w:t>
            </w:r>
            <w:r w:rsidRPr="26EEAE2C">
              <w:rPr>
                <w:rFonts w:eastAsia="Times New Roman"/>
                <w:i/>
                <w:iCs/>
                <w:color w:val="808080" w:themeColor="background1" w:themeShade="80"/>
                <w:sz w:val="22"/>
              </w:rPr>
              <w:t>(1)</w:t>
            </w:r>
          </w:p>
        </w:tc>
      </w:tr>
      <w:tr w:rsidR="00654D7D" w:rsidRPr="0097004C" w14:paraId="690A6353" w14:textId="77777777" w:rsidTr="00654D7D">
        <w:trPr>
          <w:trHeight w:val="376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CF1D720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4D6CB55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F433426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0347F74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654D7D" w:rsidRPr="0097004C" w14:paraId="6A7B5FF2" w14:textId="77777777" w:rsidTr="00654D7D">
        <w:trPr>
          <w:trHeight w:val="376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E914D5B" w14:textId="77777777" w:rsidR="00654D7D" w:rsidRPr="0097004C" w:rsidRDefault="00654D7D" w:rsidP="00654D7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7516C9B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9C05A43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353A204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7DB6AB23" w14:textId="77777777" w:rsidTr="00654D7D">
        <w:trPr>
          <w:trHeight w:val="38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1A1CC7B8" w14:textId="77777777" w:rsidR="00654D7D" w:rsidRPr="0097004C" w:rsidRDefault="00654D7D" w:rsidP="00654D7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D269A89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D03588E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46910CE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3FFAE9B3" w14:textId="77777777" w:rsidTr="00654D7D">
        <w:trPr>
          <w:trHeight w:val="38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63D06B1A" w14:textId="77777777" w:rsidR="00654D7D" w:rsidRPr="0097004C" w:rsidRDefault="00654D7D" w:rsidP="00654D7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DA9BB5B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3857604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20D36C5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2E7231E5" w14:textId="77777777" w:rsidTr="00654D7D">
        <w:trPr>
          <w:trHeight w:val="38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17E45278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D3C824A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55F094F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9F4C68F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4F64EBC4" w14:textId="77777777" w:rsidTr="00654D7D">
        <w:trPr>
          <w:trHeight w:val="38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6DF0DEC7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C9F6829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A6BCE14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4CD9F4C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6B64FB0D" w14:textId="77777777" w:rsidTr="00654D7D">
        <w:trPr>
          <w:trHeight w:val="38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6DB5B124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E59A457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0029DF6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F729FAF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1CB6E53A" w14:textId="77777777" w:rsidTr="00654D7D">
        <w:trPr>
          <w:trHeight w:val="388"/>
        </w:trPr>
        <w:tc>
          <w:tcPr>
            <w:tcW w:w="247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1C0020E1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BFA14A8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90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3F73E5B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2193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201448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36EC7D15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9D83816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OBJETIVO DE LA REUNIÓN</w:t>
            </w:r>
          </w:p>
        </w:tc>
      </w:tr>
      <w:tr w:rsidR="00654D7D" w:rsidRPr="0097004C" w14:paraId="4A947735" w14:textId="77777777" w:rsidTr="00654D7D">
        <w:trPr>
          <w:trHeight w:val="1680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29876758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654D7D" w:rsidRPr="0097004C" w14:paraId="7C01E080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A7C4222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lastRenderedPageBreak/>
              <w:t>TEMAS A TRATAR</w:t>
            </w:r>
          </w:p>
        </w:tc>
      </w:tr>
      <w:tr w:rsidR="00654D7D" w:rsidRPr="0097004C" w14:paraId="195DA58E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F0E79A5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2D1A4FCB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8A500BE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2948CFE1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573DF42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7C8661FE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95BA99A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6936E991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A6A4070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1ABDF598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AAB5A8E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46B98478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4839360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034AB628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61BCB15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3D22C73B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43AC19E" w14:textId="77777777" w:rsidR="00654D7D" w:rsidRPr="0097004C" w:rsidRDefault="00654D7D" w:rsidP="00654D7D">
            <w:pPr>
              <w:pStyle w:val="Prrafodelista"/>
              <w:rPr>
                <w:rFonts w:eastAsia="Times New Roman"/>
                <w:sz w:val="22"/>
              </w:rPr>
            </w:pPr>
          </w:p>
        </w:tc>
      </w:tr>
      <w:tr w:rsidR="00654D7D" w:rsidRPr="0097004C" w14:paraId="51B12D01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A420470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654D7D" w:rsidRPr="0097004C" w14:paraId="63C0DEF0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51863FF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DESARROLLO DE LA REUNIÓN</w:t>
            </w:r>
          </w:p>
        </w:tc>
      </w:tr>
      <w:tr w:rsidR="00654D7D" w:rsidRPr="0097004C" w14:paraId="46C136A8" w14:textId="77777777" w:rsidTr="00654D7D">
        <w:trPr>
          <w:trHeight w:val="4798"/>
        </w:trPr>
        <w:tc>
          <w:tcPr>
            <w:tcW w:w="9765" w:type="dxa"/>
            <w:gridSpan w:val="6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79358AF4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7004C">
              <w:rPr>
                <w:rFonts w:eastAsia="Times New Roman"/>
                <w:sz w:val="22"/>
              </w:rPr>
              <w:t> </w:t>
            </w:r>
          </w:p>
          <w:p w14:paraId="1620B6D1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7004C">
              <w:rPr>
                <w:rFonts w:eastAsia="Times New Roman"/>
                <w:sz w:val="22"/>
              </w:rPr>
              <w:t xml:space="preserve"> </w:t>
            </w:r>
          </w:p>
          <w:p w14:paraId="0012334A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55465CAC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075E1492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3F47DD3C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42FF297A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51E70FA0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84F52F4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062E2EB7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34C2CE51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3071B6DE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15813A64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19A9DCB5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484BF15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13A34C5E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7AB56D6A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1D336F59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59437C47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0D038C8F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5C33F87A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50D058CE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63EBB3AC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6458A958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38658955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A525F17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3516CDB2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46DE056C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4E82DF51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0DBE1386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4FFFC123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1A1442B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42C0E10A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7C86180B" w14:textId="77777777" w:rsidR="00654D7D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3F554EEA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654D7D" w:rsidRPr="0097004C" w14:paraId="19EF6B20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D5AA817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lastRenderedPageBreak/>
              <w:t>COMPROMISOS</w:t>
            </w:r>
          </w:p>
        </w:tc>
      </w:tr>
      <w:tr w:rsidR="00654D7D" w:rsidRPr="0097004C" w14:paraId="5665E8B5" w14:textId="77777777" w:rsidTr="00654D7D">
        <w:trPr>
          <w:trHeight w:val="228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0ED6C57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RESPONSABLE</w:t>
            </w: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7F62048B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ACTIVIDAD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E553883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FECHA CUMPLIMIENTO</w:t>
            </w:r>
          </w:p>
        </w:tc>
      </w:tr>
      <w:tr w:rsidR="00654D7D" w:rsidRPr="0097004C" w14:paraId="74026A7F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E9D4FFB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4121D10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5F1B03A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421C9200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BBC8AA4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B1F7CD6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204ED9D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14382398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D19EE7A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6DEAE6A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7D5E828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7791221F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8BA489F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D80E3C3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4AE8E2D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488F4B5E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5D6EDEF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172A83D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6AD11C3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26A98B51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C4B33B5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C0B8970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1A449A1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7BF6A950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152767F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398B855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4E478AE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5DE911FF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0CA56E0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D73B01C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A37E8C1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0EA34CD4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1645454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103FB8D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0D60C50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2ACEE3F6" w14:textId="77777777" w:rsidTr="00654D7D">
        <w:trPr>
          <w:trHeight w:val="385"/>
        </w:trPr>
        <w:tc>
          <w:tcPr>
            <w:tcW w:w="345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9C72CD8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9102D6A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CAB1845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654D7D" w:rsidRPr="0097004C" w14:paraId="132D6640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E0C267D" w14:textId="77777777" w:rsidR="00654D7D" w:rsidRPr="0097004C" w:rsidRDefault="00654D7D" w:rsidP="00654D7D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654D7D" w:rsidRPr="0097004C" w14:paraId="6E7E45BF" w14:textId="77777777" w:rsidTr="00654D7D">
        <w:trPr>
          <w:trHeight w:val="290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FB85AC0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EVALUACIÓN Y CIERRE DE LA REUNIÓN</w:t>
            </w:r>
          </w:p>
        </w:tc>
      </w:tr>
      <w:tr w:rsidR="00654D7D" w:rsidRPr="0097004C" w14:paraId="1C72BCB6" w14:textId="77777777" w:rsidTr="00654D7D">
        <w:trPr>
          <w:trHeight w:val="290"/>
        </w:trPr>
        <w:tc>
          <w:tcPr>
            <w:tcW w:w="9765" w:type="dxa"/>
            <w:gridSpan w:val="6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D46B3F5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7004C">
              <w:rPr>
                <w:rFonts w:eastAsia="Times New Roman"/>
                <w:b/>
                <w:bCs/>
                <w:sz w:val="22"/>
              </w:rPr>
              <w:t>¿SE LOGRO EL OBJETIVO?</w:t>
            </w:r>
          </w:p>
        </w:tc>
      </w:tr>
      <w:tr w:rsidR="00654D7D" w:rsidRPr="0097004C" w14:paraId="37669F8C" w14:textId="77777777" w:rsidTr="00654D7D">
        <w:trPr>
          <w:trHeight w:val="305"/>
        </w:trPr>
        <w:tc>
          <w:tcPr>
            <w:tcW w:w="9765" w:type="dxa"/>
            <w:gridSpan w:val="6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8BE4B96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  <w:r w:rsidRPr="0097004C">
              <w:rPr>
                <w:rFonts w:eastAsia="Times New Roman"/>
                <w:sz w:val="22"/>
              </w:rPr>
              <w:t>(Referenciar el logro de los objetivos planteados)</w:t>
            </w:r>
          </w:p>
        </w:tc>
      </w:tr>
      <w:tr w:rsidR="00654D7D" w:rsidRPr="0097004C" w14:paraId="5C6A2788" w14:textId="77777777" w:rsidTr="00654D7D">
        <w:trPr>
          <w:trHeight w:val="3075"/>
        </w:trPr>
        <w:tc>
          <w:tcPr>
            <w:tcW w:w="9765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7703809E" w14:textId="77777777" w:rsidR="00654D7D" w:rsidRPr="0097004C" w:rsidRDefault="00654D7D" w:rsidP="00654D7D">
            <w:pPr>
              <w:spacing w:after="0"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</w:tbl>
    <w:p w14:paraId="59511C27" w14:textId="698A484E" w:rsidR="00851DD0" w:rsidRPr="00851DD0" w:rsidRDefault="0097004C" w:rsidP="26EEAE2C">
      <w:pPr>
        <w:pStyle w:val="Prrafodelista"/>
        <w:numPr>
          <w:ilvl w:val="0"/>
          <w:numId w:val="12"/>
        </w:numPr>
        <w:spacing w:after="200" w:line="276" w:lineRule="auto"/>
        <w:jc w:val="left"/>
        <w:rPr>
          <w:i/>
          <w:iCs/>
          <w:noProof/>
          <w:color w:val="808080" w:themeColor="background1" w:themeShade="80"/>
          <w:sz w:val="18"/>
          <w:szCs w:val="18"/>
        </w:rPr>
      </w:pPr>
      <w:r w:rsidRPr="26EEAE2C">
        <w:rPr>
          <w:i/>
          <w:iCs/>
          <w:color w:val="808080" w:themeColor="background1" w:themeShade="80"/>
          <w:sz w:val="18"/>
          <w:szCs w:val="18"/>
        </w:rPr>
        <w:t>Incluya la firma física o electrónica o indique si la asistencia es parcial o total o la novedad que se presente por ej. Vacaciones…</w:t>
      </w:r>
    </w:p>
    <w:p w14:paraId="3F6C87B1" w14:textId="77777777" w:rsidR="00654D7D" w:rsidRPr="00851DD0" w:rsidRDefault="00654D7D" w:rsidP="00654D7D">
      <w:pPr>
        <w:pStyle w:val="Prrafodelista"/>
        <w:spacing w:after="200" w:line="276" w:lineRule="auto"/>
        <w:ind w:left="360" w:firstLine="0"/>
        <w:jc w:val="left"/>
        <w:rPr>
          <w:i/>
          <w:iCs/>
          <w:noProof/>
          <w:color w:val="808080" w:themeColor="background1" w:themeShade="80"/>
          <w:sz w:val="18"/>
          <w:szCs w:val="18"/>
        </w:rPr>
      </w:pPr>
    </w:p>
    <w:sectPr w:rsidR="00654D7D" w:rsidRPr="00851DD0" w:rsidSect="00C2120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63" w:right="1695" w:bottom="1599" w:left="162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B07ED" w14:textId="77777777" w:rsidR="00E916EB" w:rsidRDefault="00E916EB">
      <w:pPr>
        <w:spacing w:after="0" w:line="240" w:lineRule="auto"/>
      </w:pPr>
      <w:r>
        <w:separator/>
      </w:r>
    </w:p>
  </w:endnote>
  <w:endnote w:type="continuationSeparator" w:id="0">
    <w:p w14:paraId="76A6A42F" w14:textId="77777777" w:rsidR="00E916EB" w:rsidRDefault="00E9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08C35" w14:textId="44EAC047" w:rsidR="00851DD0" w:rsidRDefault="00192F26" w:rsidP="003001D5">
    <w:pPr>
      <w:pStyle w:val="Piedepgina"/>
      <w:tabs>
        <w:tab w:val="clear" w:pos="4419"/>
        <w:tab w:val="clear" w:pos="8838"/>
        <w:tab w:val="right" w:pos="8918"/>
      </w:tabs>
      <w:ind w:left="4419" w:hanging="4342"/>
    </w:pPr>
    <w:r>
      <w:rPr>
        <w:noProof/>
      </w:rPr>
      <w:drawing>
        <wp:anchor distT="0" distB="0" distL="114300" distR="114300" simplePos="0" relativeHeight="251675648" behindDoc="1" locked="0" layoutInCell="1" allowOverlap="1" wp14:anchorId="17D90888" wp14:editId="31AFB26B">
          <wp:simplePos x="0" y="0"/>
          <wp:positionH relativeFrom="column">
            <wp:posOffset>1698962</wp:posOffset>
          </wp:positionH>
          <wp:positionV relativeFrom="paragraph">
            <wp:posOffset>-553246</wp:posOffset>
          </wp:positionV>
          <wp:extent cx="4680167" cy="923060"/>
          <wp:effectExtent l="0" t="0" r="6350" b="0"/>
          <wp:wrapNone/>
          <wp:docPr id="1503691187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69118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4855" cy="9279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01D5">
      <w:tab/>
    </w:r>
    <w:r w:rsidR="003001D5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BE1F6" w14:textId="0CA85938" w:rsidR="00C82E01" w:rsidRDefault="006F4AC0" w:rsidP="00C82E01">
    <w:pPr>
      <w:pStyle w:val="Piedepgina"/>
      <w:ind w:left="4419" w:hanging="4342"/>
    </w:pPr>
    <w:r>
      <w:rPr>
        <w:noProof/>
      </w:rPr>
      <w:drawing>
        <wp:anchor distT="0" distB="0" distL="114300" distR="114300" simplePos="0" relativeHeight="251676672" behindDoc="1" locked="0" layoutInCell="1" allowOverlap="1" wp14:anchorId="66238EF9" wp14:editId="11E7A874">
          <wp:simplePos x="0" y="0"/>
          <wp:positionH relativeFrom="column">
            <wp:posOffset>1989195</wp:posOffset>
          </wp:positionH>
          <wp:positionV relativeFrom="paragraph">
            <wp:posOffset>-592158</wp:posOffset>
          </wp:positionV>
          <wp:extent cx="4558752" cy="899687"/>
          <wp:effectExtent l="0" t="0" r="0" b="0"/>
          <wp:wrapNone/>
          <wp:docPr id="1736553850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655385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796" cy="902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2E01">
      <w:rPr>
        <w:noProof/>
      </w:rPr>
      <w:drawing>
        <wp:anchor distT="0" distB="0" distL="114300" distR="114300" simplePos="0" relativeHeight="251668480" behindDoc="1" locked="0" layoutInCell="1" allowOverlap="1" wp14:anchorId="5E01F6ED" wp14:editId="1221627B">
          <wp:simplePos x="0" y="0"/>
          <wp:positionH relativeFrom="column">
            <wp:posOffset>-897255</wp:posOffset>
          </wp:positionH>
          <wp:positionV relativeFrom="paragraph">
            <wp:posOffset>-3493770</wp:posOffset>
          </wp:positionV>
          <wp:extent cx="133350" cy="1447800"/>
          <wp:effectExtent l="0" t="0" r="0" b="0"/>
          <wp:wrapNone/>
          <wp:docPr id="1346505976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505976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" cy="144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A66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C3157" w14:textId="77777777" w:rsidR="00E916EB" w:rsidRDefault="00E916EB">
      <w:pPr>
        <w:spacing w:after="0" w:line="240" w:lineRule="auto"/>
      </w:pPr>
      <w:r>
        <w:separator/>
      </w:r>
    </w:p>
  </w:footnote>
  <w:footnote w:type="continuationSeparator" w:id="0">
    <w:p w14:paraId="67B5FD89" w14:textId="77777777" w:rsidR="00E916EB" w:rsidRDefault="00E9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874F" w14:textId="5F202623" w:rsidR="00D579DC" w:rsidRDefault="00CF4945"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BAFC6F4" wp14:editId="100D0908">
              <wp:simplePos x="0" y="0"/>
              <wp:positionH relativeFrom="page">
                <wp:posOffset>0</wp:posOffset>
              </wp:positionH>
              <wp:positionV relativeFrom="page">
                <wp:posOffset>5924550</wp:posOffset>
              </wp:positionV>
              <wp:extent cx="7772400" cy="4123690"/>
              <wp:effectExtent l="0" t="0" r="0" b="0"/>
              <wp:wrapNone/>
              <wp:docPr id="344986827" name="Grup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772400" cy="4123690"/>
                        <a:chOff x="0" y="0"/>
                        <a:chExt cx="7772398" cy="4123690"/>
                      </a:xfrm>
                    </wpg:grpSpPr>
                    <pic:pic xmlns:pic="http://schemas.openxmlformats.org/drawingml/2006/picture">
                      <pic:nvPicPr>
                        <pic:cNvPr id="7844" name="Picture 784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406125"/>
                          <a:ext cx="7318249" cy="37185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="http://schemas.openxmlformats.org/drawingml/2006/main">
          <w:pict>
            <v:group id="Grupo 3" style="position:absolute;margin-left:0;margin-top:466.5pt;width:612pt;height:324.7pt;z-index:-251658240;mso-position-horizontal-relative:page;mso-position-vertical-relative:page" coordsize="77723,41236" o:spid="_x0000_s1026" w14:anchorId="11D8744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844" style="position:absolute;top:4061;width:73182;height:3718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">
                <v:imagedata o:title="" r:id="rId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8D999" w14:textId="575C9345" w:rsidR="00D579DC" w:rsidRPr="006F4AC0" w:rsidRDefault="00D579DC" w:rsidP="006F4AC0">
    <w:pPr>
      <w:pStyle w:val="Encabezado"/>
      <w:ind w:left="0" w:firstLine="0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77F45" w14:textId="3173604F" w:rsidR="00C82E01" w:rsidRDefault="00BC4596">
    <w:pPr>
      <w:pStyle w:val="Encabezado"/>
    </w:pPr>
    <w:r>
      <w:rPr>
        <w:noProof/>
      </w:rPr>
      <w:drawing>
        <wp:anchor distT="0" distB="0" distL="114300" distR="114300" simplePos="0" relativeHeight="251677696" behindDoc="0" locked="0" layoutInCell="1" allowOverlap="1" wp14:anchorId="74917C1C" wp14:editId="408BAFCE">
          <wp:simplePos x="0" y="0"/>
          <wp:positionH relativeFrom="column">
            <wp:posOffset>5277714</wp:posOffset>
          </wp:positionH>
          <wp:positionV relativeFrom="paragraph">
            <wp:posOffset>22485</wp:posOffset>
          </wp:positionV>
          <wp:extent cx="976849" cy="824459"/>
          <wp:effectExtent l="0" t="0" r="0" b="0"/>
          <wp:wrapNone/>
          <wp:docPr id="89512288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513" cy="826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7163">
      <w:rPr>
        <w:noProof/>
      </w:rPr>
      <w:drawing>
        <wp:anchor distT="0" distB="0" distL="114300" distR="114300" simplePos="0" relativeHeight="251672576" behindDoc="1" locked="0" layoutInCell="1" allowOverlap="1" wp14:anchorId="79B20F7F" wp14:editId="4F3373D2">
          <wp:simplePos x="0" y="0"/>
          <wp:positionH relativeFrom="column">
            <wp:posOffset>-1306278</wp:posOffset>
          </wp:positionH>
          <wp:positionV relativeFrom="paragraph">
            <wp:posOffset>461475</wp:posOffset>
          </wp:positionV>
          <wp:extent cx="6448301" cy="9130152"/>
          <wp:effectExtent l="0" t="0" r="0" b="0"/>
          <wp:wrapNone/>
          <wp:docPr id="32432380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4323805" name="Imagen 32432380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8301" cy="91301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2E01">
      <w:rPr>
        <w:noProof/>
      </w:rPr>
      <w:drawing>
        <wp:anchor distT="0" distB="0" distL="114300" distR="114300" simplePos="0" relativeHeight="251664384" behindDoc="1" locked="0" layoutInCell="1" allowOverlap="1" wp14:anchorId="14E1C1E4" wp14:editId="759BB338">
          <wp:simplePos x="0" y="0"/>
          <wp:positionH relativeFrom="margin">
            <wp:posOffset>-712091</wp:posOffset>
          </wp:positionH>
          <wp:positionV relativeFrom="paragraph">
            <wp:posOffset>177577</wp:posOffset>
          </wp:positionV>
          <wp:extent cx="3086100" cy="552957"/>
          <wp:effectExtent l="0" t="0" r="0" b="0"/>
          <wp:wrapNone/>
          <wp:docPr id="830928946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928946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552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B5B2"/>
    <w:multiLevelType w:val="hybridMultilevel"/>
    <w:tmpl w:val="BD3296E0"/>
    <w:lvl w:ilvl="0" w:tplc="A110740E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BD8E8E84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942688E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8098CC5C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8190D16E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20EE8D1C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F6745F96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575A8FF8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8C3EBE5E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07050813"/>
    <w:multiLevelType w:val="hybridMultilevel"/>
    <w:tmpl w:val="E1D06D5A"/>
    <w:lvl w:ilvl="0" w:tplc="240A000D">
      <w:start w:val="1"/>
      <w:numFmt w:val="bullet"/>
      <w:lvlText w:val=""/>
      <w:lvlJc w:val="left"/>
      <w:pPr>
        <w:ind w:left="79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E382A93"/>
    <w:multiLevelType w:val="hybridMultilevel"/>
    <w:tmpl w:val="5C0464DA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979B1"/>
    <w:multiLevelType w:val="hybridMultilevel"/>
    <w:tmpl w:val="AD5A0902"/>
    <w:lvl w:ilvl="0" w:tplc="EADE06A8">
      <w:start w:val="1"/>
      <w:numFmt w:val="bullet"/>
      <w:lvlText w:val="✓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0EBCD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8C329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8669E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83D0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C23D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80A8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CEBB5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1C705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D1789E"/>
    <w:multiLevelType w:val="hybridMultilevel"/>
    <w:tmpl w:val="C3F8B438"/>
    <w:lvl w:ilvl="0" w:tplc="240A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5" w15:restartNumberingAfterBreak="0">
    <w:nsid w:val="223A39DC"/>
    <w:multiLevelType w:val="hybridMultilevel"/>
    <w:tmpl w:val="B0CAB8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31D19"/>
    <w:multiLevelType w:val="hybridMultilevel"/>
    <w:tmpl w:val="F8D0F9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D68EA"/>
    <w:multiLevelType w:val="hybridMultilevel"/>
    <w:tmpl w:val="05F4BA9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03568"/>
    <w:multiLevelType w:val="hybridMultilevel"/>
    <w:tmpl w:val="243C788E"/>
    <w:lvl w:ilvl="0" w:tplc="29B200DA">
      <w:numFmt w:val="bullet"/>
      <w:lvlText w:val="✓"/>
      <w:lvlJc w:val="left"/>
      <w:pPr>
        <w:ind w:left="452" w:hanging="360"/>
      </w:pPr>
      <w:rPr>
        <w:rFonts w:ascii="Wingdings" w:eastAsia="Wingdings" w:hAnsi="Wingdings" w:cs="Wingdings" w:hint="default"/>
      </w:rPr>
    </w:lvl>
    <w:lvl w:ilvl="1" w:tplc="240A0003" w:tentative="1">
      <w:start w:val="1"/>
      <w:numFmt w:val="bullet"/>
      <w:lvlText w:val="o"/>
      <w:lvlJc w:val="left"/>
      <w:pPr>
        <w:ind w:left="11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</w:abstractNum>
  <w:abstractNum w:abstractNumId="9" w15:restartNumberingAfterBreak="0">
    <w:nsid w:val="56E6733F"/>
    <w:multiLevelType w:val="hybridMultilevel"/>
    <w:tmpl w:val="03E837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560BB"/>
    <w:multiLevelType w:val="hybridMultilevel"/>
    <w:tmpl w:val="75D2600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916D21"/>
    <w:multiLevelType w:val="hybridMultilevel"/>
    <w:tmpl w:val="C9F2C69C"/>
    <w:lvl w:ilvl="0" w:tplc="E40C58C2">
      <w:start w:val="1"/>
      <w:numFmt w:val="bullet"/>
      <w:lvlText w:val="✓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A8E5E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2C230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E0596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760E6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0B28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34EB9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2562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58CF4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7712135">
    <w:abstractNumId w:val="0"/>
  </w:num>
  <w:num w:numId="2" w16cid:durableId="664667894">
    <w:abstractNumId w:val="11"/>
  </w:num>
  <w:num w:numId="3" w16cid:durableId="815489899">
    <w:abstractNumId w:val="3"/>
  </w:num>
  <w:num w:numId="4" w16cid:durableId="1937667342">
    <w:abstractNumId w:val="6"/>
  </w:num>
  <w:num w:numId="5" w16cid:durableId="1634368585">
    <w:abstractNumId w:val="4"/>
  </w:num>
  <w:num w:numId="6" w16cid:durableId="609514437">
    <w:abstractNumId w:val="8"/>
  </w:num>
  <w:num w:numId="7" w16cid:durableId="556819968">
    <w:abstractNumId w:val="9"/>
  </w:num>
  <w:num w:numId="8" w16cid:durableId="1617253099">
    <w:abstractNumId w:val="7"/>
  </w:num>
  <w:num w:numId="9" w16cid:durableId="2103606287">
    <w:abstractNumId w:val="5"/>
  </w:num>
  <w:num w:numId="10" w16cid:durableId="1076394324">
    <w:abstractNumId w:val="10"/>
  </w:num>
  <w:num w:numId="11" w16cid:durableId="274676678">
    <w:abstractNumId w:val="1"/>
  </w:num>
  <w:num w:numId="12" w16cid:durableId="79954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DC"/>
    <w:rsid w:val="00007B5B"/>
    <w:rsid w:val="00017244"/>
    <w:rsid w:val="00021C30"/>
    <w:rsid w:val="00022B5C"/>
    <w:rsid w:val="00032A26"/>
    <w:rsid w:val="00055BE6"/>
    <w:rsid w:val="00073CE2"/>
    <w:rsid w:val="00085EA0"/>
    <w:rsid w:val="000B14D5"/>
    <w:rsid w:val="000C1373"/>
    <w:rsid w:val="000C1786"/>
    <w:rsid w:val="000E40E1"/>
    <w:rsid w:val="000E664D"/>
    <w:rsid w:val="000E761F"/>
    <w:rsid w:val="00124B67"/>
    <w:rsid w:val="001479F9"/>
    <w:rsid w:val="00162778"/>
    <w:rsid w:val="00192F26"/>
    <w:rsid w:val="001953E0"/>
    <w:rsid w:val="001A1AF0"/>
    <w:rsid w:val="001A3BA5"/>
    <w:rsid w:val="001A7BE1"/>
    <w:rsid w:val="001D0169"/>
    <w:rsid w:val="001D17FC"/>
    <w:rsid w:val="001F3DED"/>
    <w:rsid w:val="002504DA"/>
    <w:rsid w:val="002618E3"/>
    <w:rsid w:val="00274C83"/>
    <w:rsid w:val="00283A04"/>
    <w:rsid w:val="002872E4"/>
    <w:rsid w:val="00291FF1"/>
    <w:rsid w:val="002B0B11"/>
    <w:rsid w:val="002B41D0"/>
    <w:rsid w:val="002C0E55"/>
    <w:rsid w:val="002D5936"/>
    <w:rsid w:val="002E4969"/>
    <w:rsid w:val="002F71BF"/>
    <w:rsid w:val="003001D5"/>
    <w:rsid w:val="00316B46"/>
    <w:rsid w:val="00331D9A"/>
    <w:rsid w:val="003414D5"/>
    <w:rsid w:val="003704EA"/>
    <w:rsid w:val="00375C85"/>
    <w:rsid w:val="00376D75"/>
    <w:rsid w:val="00385639"/>
    <w:rsid w:val="003A7163"/>
    <w:rsid w:val="003C13C3"/>
    <w:rsid w:val="003D4A7F"/>
    <w:rsid w:val="003E1FE1"/>
    <w:rsid w:val="003E784A"/>
    <w:rsid w:val="003F6AC7"/>
    <w:rsid w:val="00415F1F"/>
    <w:rsid w:val="00451B77"/>
    <w:rsid w:val="00466EEB"/>
    <w:rsid w:val="00493C30"/>
    <w:rsid w:val="004A3892"/>
    <w:rsid w:val="004A7041"/>
    <w:rsid w:val="004D5B67"/>
    <w:rsid w:val="004E7C7F"/>
    <w:rsid w:val="0053080A"/>
    <w:rsid w:val="00561CEB"/>
    <w:rsid w:val="0056763E"/>
    <w:rsid w:val="0058130C"/>
    <w:rsid w:val="00584DAF"/>
    <w:rsid w:val="00590BF4"/>
    <w:rsid w:val="00593551"/>
    <w:rsid w:val="00597658"/>
    <w:rsid w:val="005E53DB"/>
    <w:rsid w:val="005F07C8"/>
    <w:rsid w:val="006305D1"/>
    <w:rsid w:val="00634776"/>
    <w:rsid w:val="006362F6"/>
    <w:rsid w:val="006425ED"/>
    <w:rsid w:val="00643DDC"/>
    <w:rsid w:val="006459BF"/>
    <w:rsid w:val="00650515"/>
    <w:rsid w:val="00654D7D"/>
    <w:rsid w:val="00656913"/>
    <w:rsid w:val="00661C73"/>
    <w:rsid w:val="00662422"/>
    <w:rsid w:val="0068212E"/>
    <w:rsid w:val="00682763"/>
    <w:rsid w:val="00686BB6"/>
    <w:rsid w:val="0069083A"/>
    <w:rsid w:val="00697071"/>
    <w:rsid w:val="006C6DA6"/>
    <w:rsid w:val="006D2BC5"/>
    <w:rsid w:val="006D2F22"/>
    <w:rsid w:val="006D4A9B"/>
    <w:rsid w:val="006E7304"/>
    <w:rsid w:val="006E79C2"/>
    <w:rsid w:val="006F4AC0"/>
    <w:rsid w:val="006F5552"/>
    <w:rsid w:val="00741AA5"/>
    <w:rsid w:val="00772ADF"/>
    <w:rsid w:val="00781032"/>
    <w:rsid w:val="00794603"/>
    <w:rsid w:val="007A10EC"/>
    <w:rsid w:val="007A1FA7"/>
    <w:rsid w:val="007D28E2"/>
    <w:rsid w:val="007F1497"/>
    <w:rsid w:val="007F4741"/>
    <w:rsid w:val="00800780"/>
    <w:rsid w:val="00804606"/>
    <w:rsid w:val="00851DD0"/>
    <w:rsid w:val="00857553"/>
    <w:rsid w:val="008633DA"/>
    <w:rsid w:val="00872CDC"/>
    <w:rsid w:val="00876AFE"/>
    <w:rsid w:val="00882E0E"/>
    <w:rsid w:val="008831F0"/>
    <w:rsid w:val="00890B5A"/>
    <w:rsid w:val="008915F9"/>
    <w:rsid w:val="008B4F13"/>
    <w:rsid w:val="008E63BA"/>
    <w:rsid w:val="008F2B17"/>
    <w:rsid w:val="0092032A"/>
    <w:rsid w:val="0093326A"/>
    <w:rsid w:val="00955AB6"/>
    <w:rsid w:val="00956803"/>
    <w:rsid w:val="009642DF"/>
    <w:rsid w:val="0097004C"/>
    <w:rsid w:val="00993974"/>
    <w:rsid w:val="009A7601"/>
    <w:rsid w:val="009B3655"/>
    <w:rsid w:val="009E5120"/>
    <w:rsid w:val="00A07BB6"/>
    <w:rsid w:val="00A1613A"/>
    <w:rsid w:val="00A333D8"/>
    <w:rsid w:val="00A5332A"/>
    <w:rsid w:val="00A53CCA"/>
    <w:rsid w:val="00A609C3"/>
    <w:rsid w:val="00A72361"/>
    <w:rsid w:val="00A82105"/>
    <w:rsid w:val="00A86EC4"/>
    <w:rsid w:val="00AA1AB5"/>
    <w:rsid w:val="00AA5176"/>
    <w:rsid w:val="00AD1C4F"/>
    <w:rsid w:val="00AE01EA"/>
    <w:rsid w:val="00AE06E3"/>
    <w:rsid w:val="00AE32A7"/>
    <w:rsid w:val="00B159D1"/>
    <w:rsid w:val="00B2247A"/>
    <w:rsid w:val="00B40B3E"/>
    <w:rsid w:val="00B416E9"/>
    <w:rsid w:val="00B45992"/>
    <w:rsid w:val="00B47EE3"/>
    <w:rsid w:val="00B730D2"/>
    <w:rsid w:val="00B744A1"/>
    <w:rsid w:val="00B96FB4"/>
    <w:rsid w:val="00BB359B"/>
    <w:rsid w:val="00BC4596"/>
    <w:rsid w:val="00BC7225"/>
    <w:rsid w:val="00BE269A"/>
    <w:rsid w:val="00BF5188"/>
    <w:rsid w:val="00C03F66"/>
    <w:rsid w:val="00C070BB"/>
    <w:rsid w:val="00C2120D"/>
    <w:rsid w:val="00C2477D"/>
    <w:rsid w:val="00C339C7"/>
    <w:rsid w:val="00C37547"/>
    <w:rsid w:val="00C420E4"/>
    <w:rsid w:val="00C42E97"/>
    <w:rsid w:val="00C46FD0"/>
    <w:rsid w:val="00C56826"/>
    <w:rsid w:val="00C73CAD"/>
    <w:rsid w:val="00C82E01"/>
    <w:rsid w:val="00CA0DD5"/>
    <w:rsid w:val="00CA6693"/>
    <w:rsid w:val="00CC0A2D"/>
    <w:rsid w:val="00CD1638"/>
    <w:rsid w:val="00CD3739"/>
    <w:rsid w:val="00CD7311"/>
    <w:rsid w:val="00CE4E8E"/>
    <w:rsid w:val="00CF0D9E"/>
    <w:rsid w:val="00CF0FDE"/>
    <w:rsid w:val="00CF395C"/>
    <w:rsid w:val="00CF4945"/>
    <w:rsid w:val="00CF4F47"/>
    <w:rsid w:val="00D019F1"/>
    <w:rsid w:val="00D11E51"/>
    <w:rsid w:val="00D255B7"/>
    <w:rsid w:val="00D25AA5"/>
    <w:rsid w:val="00D36F8B"/>
    <w:rsid w:val="00D37650"/>
    <w:rsid w:val="00D5079E"/>
    <w:rsid w:val="00D579DC"/>
    <w:rsid w:val="00D70276"/>
    <w:rsid w:val="00D7171A"/>
    <w:rsid w:val="00DB325D"/>
    <w:rsid w:val="00DC0B4E"/>
    <w:rsid w:val="00DC22D7"/>
    <w:rsid w:val="00DF121D"/>
    <w:rsid w:val="00E018C8"/>
    <w:rsid w:val="00E14E33"/>
    <w:rsid w:val="00E32E58"/>
    <w:rsid w:val="00E33A4B"/>
    <w:rsid w:val="00E610FD"/>
    <w:rsid w:val="00E7409C"/>
    <w:rsid w:val="00E77498"/>
    <w:rsid w:val="00E916EB"/>
    <w:rsid w:val="00EA09B0"/>
    <w:rsid w:val="00ED24C0"/>
    <w:rsid w:val="00ED4994"/>
    <w:rsid w:val="00EE3D95"/>
    <w:rsid w:val="00F14440"/>
    <w:rsid w:val="00F17495"/>
    <w:rsid w:val="00F37356"/>
    <w:rsid w:val="00F47F39"/>
    <w:rsid w:val="00F549F7"/>
    <w:rsid w:val="00F635C4"/>
    <w:rsid w:val="00F9019A"/>
    <w:rsid w:val="00F95AB4"/>
    <w:rsid w:val="00FC1440"/>
    <w:rsid w:val="00FC7971"/>
    <w:rsid w:val="03CE2918"/>
    <w:rsid w:val="0ED9F0B6"/>
    <w:rsid w:val="0EF27E5F"/>
    <w:rsid w:val="195D3884"/>
    <w:rsid w:val="1A78FB75"/>
    <w:rsid w:val="26EEAE2C"/>
    <w:rsid w:val="28382B21"/>
    <w:rsid w:val="2DAE4863"/>
    <w:rsid w:val="38687715"/>
    <w:rsid w:val="4C4A34DD"/>
    <w:rsid w:val="5AC2ECF9"/>
    <w:rsid w:val="6BE03A73"/>
    <w:rsid w:val="6DE588A3"/>
    <w:rsid w:val="740043BB"/>
    <w:rsid w:val="784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E95C3"/>
  <w15:docId w15:val="{45F98414-553E-41B4-A669-C7CE797B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0" w:line="250" w:lineRule="auto"/>
      <w:ind w:left="87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87" w:hanging="10"/>
      <w:outlineLvl w:val="0"/>
    </w:pPr>
    <w:rPr>
      <w:rFonts w:ascii="Calibri" w:eastAsia="Calibri" w:hAnsi="Calibri" w:cs="Calibri"/>
      <w:b/>
      <w:i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aliases w:val="Bullet List,FooterText,numbered,List Paragraph1,Paragraphe de liste1,lp1,titulo 3,Título sin Numeración,Párrafo de lista1,Lista vistosa - Énfasis 11,Párrafo CRIS,Segundo nivel de viñetas,Bulletr List Paragraph,列出段落,列出段落1,List Paragraph2"/>
    <w:basedOn w:val="Normal"/>
    <w:link w:val="PrrafodelistaCar"/>
    <w:uiPriority w:val="34"/>
    <w:qFormat/>
    <w:rsid w:val="00561CEB"/>
    <w:pPr>
      <w:ind w:left="720"/>
      <w:contextualSpacing/>
    </w:pPr>
  </w:style>
  <w:style w:type="paragraph" w:customStyle="1" w:styleId="Default">
    <w:name w:val="Default"/>
    <w:rsid w:val="00561C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549F7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PrrafodelistaCar">
    <w:name w:val="Párrafo de lista Car"/>
    <w:aliases w:val="Bullet List Car,FooterText Car,numbered Car,List Paragraph1 Car,Paragraphe de liste1 Car,lp1 Car,titulo 3 Car,Título sin Numeración Car,Párrafo de lista1 Car,Lista vistosa - Énfasis 11 Car,Párrafo CRIS Car,Bulletr List Paragraph Car"/>
    <w:link w:val="Prrafodelista"/>
    <w:uiPriority w:val="34"/>
    <w:locked/>
    <w:rsid w:val="00AE06E3"/>
    <w:rPr>
      <w:rFonts w:ascii="Calibri" w:eastAsia="Calibri" w:hAnsi="Calibri" w:cs="Calibri"/>
      <w:color w:val="000000"/>
      <w:sz w:val="24"/>
    </w:rPr>
  </w:style>
  <w:style w:type="paragraph" w:styleId="Revisin">
    <w:name w:val="Revision"/>
    <w:hidden/>
    <w:uiPriority w:val="99"/>
    <w:semiHidden/>
    <w:rsid w:val="00415F1F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9E51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5120"/>
    <w:rPr>
      <w:rFonts w:ascii="Calibri" w:eastAsia="Calibri" w:hAnsi="Calibri" w:cs="Calibri"/>
      <w:color w:val="000000"/>
      <w:sz w:val="24"/>
    </w:rPr>
  </w:style>
  <w:style w:type="character" w:customStyle="1" w:styleId="ui-provider">
    <w:name w:val="ui-provider"/>
    <w:basedOn w:val="Fuentedeprrafopredeter"/>
    <w:rsid w:val="00772ADF"/>
  </w:style>
  <w:style w:type="character" w:styleId="Hipervnculo">
    <w:name w:val="Hyperlink"/>
    <w:basedOn w:val="Fuentedeprrafopredeter"/>
    <w:uiPriority w:val="99"/>
    <w:semiHidden/>
    <w:unhideWhenUsed/>
    <w:rsid w:val="00772ADF"/>
    <w:rPr>
      <w:color w:val="0000FF"/>
      <w:u w:val="single"/>
    </w:rPr>
  </w:style>
  <w:style w:type="character" w:styleId="SmartLink">
    <w:name w:val="Smart Link"/>
    <w:basedOn w:val="Fuentedeprrafopredeter"/>
    <w:uiPriority w:val="99"/>
    <w:semiHidden/>
    <w:unhideWhenUsed/>
    <w:rsid w:val="00CF4945"/>
    <w:rPr>
      <w:color w:val="0000FF"/>
      <w:u w:val="single"/>
      <w:shd w:val="clear" w:color="auto" w:fill="F3F2F1"/>
    </w:rPr>
  </w:style>
  <w:style w:type="paragraph" w:styleId="Encabezado">
    <w:name w:val="header"/>
    <w:basedOn w:val="Normal"/>
    <w:link w:val="EncabezadoCar"/>
    <w:uiPriority w:val="99"/>
    <w:unhideWhenUsed/>
    <w:rsid w:val="003414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14D5"/>
    <w:rPr>
      <w:rFonts w:ascii="Calibri" w:eastAsia="Calibri" w:hAnsi="Calibri" w:cs="Calibri"/>
      <w:color w:val="000000"/>
      <w:sz w:val="24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851DD0"/>
    <w:rPr>
      <w:color w:val="808080"/>
    </w:rPr>
  </w:style>
  <w:style w:type="paragraph" w:styleId="TtuloTDC">
    <w:name w:val="TOC Heading"/>
    <w:basedOn w:val="Ttulo1"/>
    <w:next w:val="Normal"/>
    <w:uiPriority w:val="39"/>
    <w:unhideWhenUsed/>
    <w:qFormat/>
    <w:rsid w:val="00851DD0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i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9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3703F-717C-4E9C-AFC5-904E75BA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</Words>
  <Characters>802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Cantor Peña</dc:creator>
  <cp:keywords/>
  <dc:description/>
  <cp:lastModifiedBy>ANDRES CAMILO ROMERO JIMÉNEZ</cp:lastModifiedBy>
  <cp:revision>5</cp:revision>
  <cp:lastPrinted>2024-04-25T19:20:00Z</cp:lastPrinted>
  <dcterms:created xsi:type="dcterms:W3CDTF">2024-08-05T21:11:00Z</dcterms:created>
  <dcterms:modified xsi:type="dcterms:W3CDTF">2025-04-03T21:58:00Z</dcterms:modified>
</cp:coreProperties>
</file>